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74" w:rsidRPr="007F7AA5" w:rsidRDefault="00236374" w:rsidP="007F7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6374" w:rsidRPr="007F7AA5" w:rsidRDefault="00236374" w:rsidP="007F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Заявка на участие в конкурсе на присуждение Экологической премии «Делаю для мира»</w:t>
      </w:r>
    </w:p>
    <w:p w:rsidR="00236374" w:rsidRDefault="00236374" w:rsidP="007F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Для физических лиц</w:t>
      </w:r>
    </w:p>
    <w:p w:rsidR="00C76493" w:rsidRPr="007F7AA5" w:rsidRDefault="00C76493" w:rsidP="007F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40"/>
        <w:gridCol w:w="1746"/>
        <w:gridCol w:w="1829"/>
        <w:gridCol w:w="1834"/>
        <w:gridCol w:w="2549"/>
        <w:gridCol w:w="2658"/>
      </w:tblGrid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6" w:type="dxa"/>
            <w:gridSpan w:val="6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заявителе</w:t>
            </w: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профили в социальных сетях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6" w:type="dxa"/>
            <w:gridSpan w:val="6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в сфере экологии за 2020 год</w:t>
            </w: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проекта/акции/мероприятия</w:t>
            </w: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Роль в проекте (автор/организатор/доброволец), выполняемые функции</w:t>
            </w: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СМИ, социальных сетях</w:t>
            </w: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6" w:type="dxa"/>
            <w:gridSpan w:val="6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 xml:space="preserve">Личная активность в социальных сетях по теме «Экология»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(ссылки на личные публикации)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Экологические инициативы в трудовом коллективе/семье/дворе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(перечислить, описать)</w:t>
            </w:r>
            <w:bookmarkEnd w:id="0"/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40" w:type="dxa"/>
          </w:tcPr>
          <w:p w:rsidR="00236374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A5" w:rsidRPr="007F7AA5" w:rsidTr="008378DE">
        <w:tc>
          <w:tcPr>
            <w:tcW w:w="704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</w:t>
            </w:r>
          </w:p>
        </w:tc>
        <w:tc>
          <w:tcPr>
            <w:tcW w:w="1746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36374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Краткий ответ на один из вопросов:</w:t>
            </w:r>
          </w:p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- Почему я участвую в проектах по охране окружающей среды?</w:t>
            </w:r>
          </w:p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Pr="007F7AA5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жизни. Что это значит?</w:t>
            </w:r>
          </w:p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- Как спасти нашу планету?</w:t>
            </w: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8D" w:rsidRPr="007F7AA5" w:rsidRDefault="00992589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D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К заявке прикрепляются документы, подтверждающие информацию о деятельности в сфере экологии за 2020 год:</w:t>
      </w:r>
    </w:p>
    <w:p w:rsidR="007F7AA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- фото/видео материалы,</w:t>
      </w:r>
    </w:p>
    <w:p w:rsidR="007F7AA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- благодарности,</w:t>
      </w:r>
    </w:p>
    <w:p w:rsidR="007F7AA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- копии страниц из волонтерской книжки,</w:t>
      </w:r>
    </w:p>
    <w:p w:rsid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характеристики </w:t>
      </w:r>
      <w:r w:rsidR="00F419AF">
        <w:rPr>
          <w:rFonts w:ascii="Times New Roman" w:hAnsi="Times New Roman" w:cs="Times New Roman"/>
          <w:sz w:val="24"/>
          <w:szCs w:val="24"/>
        </w:rPr>
        <w:t>от руководителей проекто</w:t>
      </w:r>
      <w:r w:rsidR="0007530C">
        <w:rPr>
          <w:rFonts w:ascii="Times New Roman" w:hAnsi="Times New Roman" w:cs="Times New Roman"/>
          <w:sz w:val="24"/>
          <w:szCs w:val="24"/>
        </w:rPr>
        <w:t xml:space="preserve">в, организаций. </w:t>
      </w:r>
    </w:p>
    <w:p w:rsidR="00F419AF" w:rsidRPr="007F7AA5" w:rsidRDefault="00F419AF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9AF" w:rsidRPr="007F7AA5" w:rsidSect="00236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33"/>
    <w:rsid w:val="0007530C"/>
    <w:rsid w:val="00236374"/>
    <w:rsid w:val="0025149B"/>
    <w:rsid w:val="007F7AA5"/>
    <w:rsid w:val="008378DE"/>
    <w:rsid w:val="00992589"/>
    <w:rsid w:val="00A40133"/>
    <w:rsid w:val="00C57E14"/>
    <w:rsid w:val="00C76493"/>
    <w:rsid w:val="00E11C72"/>
    <w:rsid w:val="00F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A24E"/>
  <w15:chartTrackingRefBased/>
  <w15:docId w15:val="{459A2B9B-CD80-40D9-96CE-D7E00AC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2020-10-20T05:32:00Z</dcterms:created>
  <dcterms:modified xsi:type="dcterms:W3CDTF">2020-10-20T10:26:00Z</dcterms:modified>
</cp:coreProperties>
</file>